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A" w:rsidRDefault="005F4194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ED9E4D" wp14:editId="23DECF5C">
                <wp:simplePos x="0" y="0"/>
                <wp:positionH relativeFrom="column">
                  <wp:posOffset>-227330</wp:posOffset>
                </wp:positionH>
                <wp:positionV relativeFrom="paragraph">
                  <wp:posOffset>3269615</wp:posOffset>
                </wp:positionV>
                <wp:extent cx="9465310" cy="3656330"/>
                <wp:effectExtent l="0" t="0" r="2159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5310" cy="3656330"/>
                          <a:chOff x="1053313" y="1084753"/>
                          <a:chExt cx="94649" cy="3656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56069" y="1092895"/>
                            <a:ext cx="9181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56132" y="1092833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147963" y="1092848"/>
                            <a:ext cx="0" cy="1504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313" y="1095025"/>
                            <a:ext cx="601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c. 5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Paul Born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00114" y="1091471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7457" y="1091486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28078" y="1091502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87885" y="1092770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96293" y="1092786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02071" y="1092927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04592" y="1092817"/>
                            <a:ext cx="0" cy="10271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106737" y="1092833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117039" y="1092989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133965" y="1091502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81872" y="1091392"/>
                            <a:ext cx="1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142514" y="1091283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117102" y="1091298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121517" y="1092833"/>
                            <a:ext cx="0" cy="1503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4143" y="1095040"/>
                            <a:ext cx="7766" cy="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36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Paul Conversion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02" y="1094305"/>
                            <a:ext cx="6013" cy="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48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1st  Mission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 xml:space="preserve"> Journey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9080" y="1094320"/>
                            <a:ext cx="6013" cy="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51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2st  Mission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 xml:space="preserve"> Journey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350" y="1103480"/>
                            <a:ext cx="6013" cy="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52-53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1st &amp; 2nd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Thess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00" y="1094477"/>
                            <a:ext cx="5636" cy="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54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3rd  Mission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 xml:space="preserve"> Journey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111497" y="1092833"/>
                            <a:ext cx="0" cy="10271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07128" y="1103496"/>
                            <a:ext cx="6514" cy="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57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1 Corinth Galatians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113266" y="1092848"/>
                            <a:ext cx="0" cy="18414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9774" y="1111152"/>
                            <a:ext cx="6514" cy="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58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2 Corinth Romans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284" y="1094492"/>
                            <a:ext cx="5636" cy="1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62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Paul in prison (Rome)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 xml:space="preserve">Writing of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Eph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 xml:space="preserve">, Philip,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Coloss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, Phil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119404" y="1108506"/>
                            <a:ext cx="0" cy="238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18057" y="1111669"/>
                            <a:ext cx="6388" cy="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63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Paul Acquitted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Heb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, 1Tim, Titus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119419" y="1092864"/>
                            <a:ext cx="0" cy="238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119435" y="1090876"/>
                            <a:ext cx="0" cy="2379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17947" y="1084753"/>
                            <a:ext cx="4510" cy="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63/65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1&amp;2 Peter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123459" y="1093146"/>
                            <a:ext cx="0" cy="238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19435" y="1094007"/>
                            <a:ext cx="5136" cy="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65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Paul in prison (Rome)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123475" y="1101554"/>
                            <a:ext cx="0" cy="238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0703" y="1103542"/>
                            <a:ext cx="5136" cy="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66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2 Tim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Paul Martyrdom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51" y="1084769"/>
                            <a:ext cx="6890" cy="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70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Jerusalem Destroyed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008" y="1084910"/>
                            <a:ext cx="3758" cy="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75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Jude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95" y="1085411"/>
                            <a:ext cx="7767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30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Jesus Crucifixion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291" y="1084800"/>
                            <a:ext cx="3758" cy="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90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John 1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,2,3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12608" y="1084800"/>
                            <a:ext cx="4384" cy="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194" w:rsidRDefault="005F4194" w:rsidP="005F4194">
                              <w:pPr>
                                <w:widowControl w:val="0"/>
                                <w:spacing w:line="163" w:lineRule="auto"/>
                                <w:jc w:val="right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62</w:t>
                              </w:r>
                            </w:p>
                            <w:p w:rsidR="005F4194" w:rsidRDefault="005F4194" w:rsidP="005F4194">
                              <w:pPr>
                                <w:widowControl w:val="0"/>
                                <w:spacing w:after="0" w:line="163" w:lineRule="auto"/>
                                <w:jc w:val="right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7.9pt;margin-top:257.45pt;width:745.3pt;height:287.9pt;z-index:251659264" coordorigin="10533,10847" coordsize="94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560;top:10928;width: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V2sIAAADaAAAADwAAAGRycy9kb3ducmV2LnhtbESPQWvCQBSE7wX/w/KE3upGaYtGV7Gl&#10;Uq+JIh6f2WcSzL4Nu6sm/74rFDwOM/MNs1h1phE3cr62rGA8SkAQF1bXXCrY7zZvUxA+IGtsLJOC&#10;njysloOXBaba3jmjWx5KESHsU1RQhdCmUvqiIoN+ZFvi6J2tMxiidKXUDu8Rbho5SZJPabDmuFBh&#10;S98VFZf8ahRkfXa8ulM/27zTz+7346s+HJJcqddht56DCNSFZ/i/vdUKJvC4Em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JV2sIAAADaAAAADwAAAAAAAAAAAAAA&#10;AAChAgAAZHJzL2Rvd25yZXYueG1sUEsFBgAAAAAEAAQA+QAAAJADAAAAAA==&#10;" strokecolor="black [0]" strokeweight="1.5pt">
                  <v:shadow color="#eeece1"/>
                </v:shape>
                <v:shape id="AutoShape 4" o:spid="_x0000_s1028" type="#_x0000_t32" style="position:absolute;left:10561;top:10928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bPMMAAADaAAAADwAAAGRycy9kb3ducmV2LnhtbESPT2sCMRTE7wW/Q3iCt5rVQiurUUSw&#10;CEqpfw4en5vn7urmJSRRt9++KRQ8DjPzG2Yya00j7uRDbVnBoJ+BIC6srrlUcNgvX0cgQkTW2Fgm&#10;BT8UYDbtvEww1/bBW7rvYikShEOOCqoYXS5lKCoyGPrWESfvbL3BmKQvpfb4SHDTyGGWvUuDNaeF&#10;Ch0tKiquu5tR8Hnc69U3fbnTx8VdNn64vo5ua6V63XY+BhGpjc/wf3ulFbzB35V0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xWzzDAAAA2gAAAA8AAAAAAAAAAAAA&#10;AAAAoQIAAGRycy9kb3ducmV2LnhtbFBLBQYAAAAABAAEAPkAAACRAwAAAAA=&#10;" strokecolor="black [0]" strokeweight="1.75pt">
                  <v:shadow color="#eeece1"/>
                </v:shape>
                <v:shape id="AutoShape 5" o:spid="_x0000_s1029" type="#_x0000_t32" style="position:absolute;left:11479;top:10928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DSMMAAADaAAAADwAAAGRycy9kb3ducmV2LnhtbESPT2sCMRTE7wW/Q3iCt5pVSiurUUSw&#10;CEqpfw4en5vn7urmJSRRt9++KRQ8DjPzG2Yya00j7uRDbVnBoJ+BIC6srrlUcNgvX0cgQkTW2Fgm&#10;BT8UYDbtvEww1/bBW7rvYikShEOOCqoYXS5lKCoyGPrWESfvbL3BmKQvpfb4SHDTyGGWvUuDNaeF&#10;Ch0tKiquu5tR8Hnc69U3fbnTx8VdNn64vo5ua6V63XY+BhGpjc/wf3ulFbzB35V0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Yw0jDAAAA2gAAAA8AAAAAAAAAAAAA&#10;AAAAoQIAAGRycy9kb3ducmV2LnhtbFBLBQYAAAAABAAEAPkAAACRAwAAAAA=&#10;" strokecolor="black [0]" strokeweight="1.75pt"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533;top:10950;width:60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4MIA&#10;AADaAAAADwAAAGRycy9kb3ducmV2LnhtbESPT4vCMBTE74LfITzBm6Yqq0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bfg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c. 5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Paul Born</w:t>
                        </w:r>
                      </w:p>
                    </w:txbxContent>
                  </v:textbox>
                </v:shape>
                <v:shape id="AutoShape 7" o:spid="_x0000_s1031" type="#_x0000_t32" style="position:absolute;left:11001;top:10914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b4pMMAAADaAAAADwAAAGRycy9kb3ducmV2LnhtbESPQWsCMRSE7wX/Q3iCt5rVg5XVKCIo&#10;glJa9eDxuXnurm5eQhJ1+++bQsHjMDPfMNN5axrxIB9qywoG/QwEcWF1zaWC42H1PgYRIrLGxjIp&#10;+KEA81nnbYq5tk/+psc+liJBOOSooIrR5VKGoiKDoW8dcfIu1huMSfpSao/PBDeNHGbZSBqsOS1U&#10;6GhZUXHb342C9emgN1/06c4fV3fd+eH2Nr5vlep128UERKQ2vsL/7Y1WMIK/K+kGy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G+KTDAAAA2gAAAA8AAAAAAAAAAAAA&#10;AAAAoQIAAGRycy9kb3ducmV2LnhtbFBLBQYAAAAABAAEAPkAAACRAwAAAAA=&#10;" strokecolor="black [0]" strokeweight="1.75pt">
                  <v:shadow color="#eeece1"/>
                </v:shape>
                <v:shape id="AutoShape 8" o:spid="_x0000_s1032" type="#_x0000_t32" style="position:absolute;left:10774;top:10914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P8MAAADaAAAADwAAAGRycy9kb3ducmV2LnhtbESPQWsCMRSE7wX/Q3hCbzWrhyqrUURQ&#10;BEux6sHjc/PcXd28hCTq9t83QsHjMDPfMJNZaxpxJx9qywr6vQwEcWF1zaWCw375MQIRIrLGxjIp&#10;+KUAs2nnbYK5tg/+ofsuliJBOOSooIrR5VKGoiKDoWcdcfLO1huMSfpSao+PBDeNHGTZpzRYc1qo&#10;0NGiouK6uxkFq+Ner7f07U7Di7t8+cHmOrptlHrvtvMxiEhtfIX/22utYAjPK+kGy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KXT/DAAAA2gAAAA8AAAAAAAAAAAAA&#10;AAAAoQIAAGRycy9kb3ducmV2LnhtbFBLBQYAAAAABAAEAPkAAACRAwAAAAA=&#10;" strokecolor="black [0]" strokeweight="1.75pt">
                  <v:shadow color="#eeece1"/>
                </v:shape>
                <v:shape id="AutoShape 9" o:spid="_x0000_s1033" type="#_x0000_t32" style="position:absolute;left:11280;top:10915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JTcAAAADaAAAADwAAAGRycy9kb3ducmV2LnhtbERPTYvCMBC9L/gfwgje1lQPKtUoy4Ii&#10;KOKqB4+zzWxbbSYhiVr/vTkIe3y879miNY24kw+1ZQWDfgaCuLC65lLB6bj8nIAIEVljY5kUPCnA&#10;Yt75mGGu7YN/6H6IpUghHHJUUMXocilDUZHB0LeOOHF/1huMCfpSao+PFG4aOcyykTRYc2qo0NF3&#10;RcX1cDMKVuejXu9p537HF3fZ+uHmOrltlOp1268piEht/Be/3WutIG1NV9IN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VyU3AAAAA2gAAAA8AAAAAAAAAAAAAAAAA&#10;oQIAAGRycy9kb3ducmV2LnhtbFBLBQYAAAAABAAEAPkAAACOAwAAAAA=&#10;" strokecolor="black [0]" strokeweight="1.75pt">
                  <v:shadow color="#eeece1"/>
                </v:shape>
                <v:shape id="AutoShape 10" o:spid="_x0000_s1034" type="#_x0000_t32" style="position:absolute;left:10878;top:10927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s1sQAAADaAAAADwAAAGRycy9kb3ducmV2LnhtbESPT2sCMRTE7wW/Q3iCt5rVQ6urUUSw&#10;CEqpfw4en5vn7urmJSRRt9++KRR6HGbmN8x03ppGPMiH2rKCQT8DQVxYXXOp4HhYvY5AhIissbFM&#10;Cr4pwHzWeZliru2Td/TYx1IkCIccFVQxulzKUFRkMPStI07exXqDMUlfSu3xmeCmkcMse5MGa04L&#10;FTpaVlTc9nej4ON00Osv+nTn96u7bv1wcxvdN0r1uu1iAiJSG//Df+21VjCG3yvpBs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WzWxAAAANoAAAAPAAAAAAAAAAAA&#10;AAAAAKECAABkcnMvZG93bnJldi54bWxQSwUGAAAAAAQABAD5AAAAkgMAAAAA&#10;" strokecolor="black [0]" strokeweight="1.75pt">
                  <v:shadow color="#eeece1"/>
                </v:shape>
                <v:shape id="AutoShape 11" o:spid="_x0000_s1035" type="#_x0000_t32" style="position:absolute;left:10962;top:10927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FckMUAAADbAAAADwAAAGRycy9kb3ducmV2LnhtbESPQWsCMRCF74X+hzCF3mq2HlRWo5RC&#10;RbAUqx48TjfT3dXNJCRRt//eOQi9zfDevPfNbNG7Tl0optazgddBAYq48rbl2sB+9/EyAZUyssXO&#10;Mxn4owSL+ePDDEvrr/xNl22ulYRwKtFAk3MotU5VQw7TwAdi0X59dJhljbW2Ea8S7jo9LIqRdtiy&#10;NDQY6L2h6rQ9OwPLw86uNvQVfsbHcPyMw/Vpcl4b8/zUv01BZerzv/l+vbKCL/Tyiwy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FckMUAAADbAAAADwAAAAAAAAAA&#10;AAAAAAChAgAAZHJzL2Rvd25yZXYueG1sUEsFBgAAAAAEAAQA+QAAAJMDAAAAAA==&#10;" strokecolor="black [0]" strokeweight="1.75pt">
                  <v:shadow color="#eeece1"/>
                </v:shape>
                <v:shape id="AutoShape 12" o:spid="_x0000_s1036" type="#_x0000_t32" style="position:absolute;left:11020;top:10929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35C8IAAADbAAAADwAAAGRycy9kb3ducmV2LnhtbERPTWsCMRC9C/6HMIXeNKuHVrZGkYJF&#10;sBRdPXicbsbd1c0kJFG3/74RBG/zeJ8znXemFVfyobGsYDTMQBCXVjdcKdjvloMJiBCRNbaWScEf&#10;BZjP+r0p5treeEvXIlYihXDIUUEdo8ulDGVNBsPQOuLEHa03GBP0ldQebynctHKcZW/SYMOpoUZH&#10;nzWV5+JiFHwddnq1oR/3+35yp28/Xp8nl7VSry/d4gNEpC4+xQ/3Sqf5I7j/kg6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35C8IAAADbAAAADwAAAAAAAAAAAAAA&#10;AAChAgAAZHJzL2Rvd25yZXYueG1sUEsFBgAAAAAEAAQA+QAAAJADAAAAAA==&#10;" strokecolor="black [0]" strokeweight="1.75pt">
                  <v:shadow color="#eeece1"/>
                </v:shape>
                <v:shape id="AutoShape 13" o:spid="_x0000_s1037" type="#_x0000_t32" style="position:absolute;left:11045;top:10928;width:0;height: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8FL4AAADbAAAADwAAAGRycy9kb3ducmV2LnhtbERPzYrCMBC+C75DGGFvmioitRpFBFkv&#10;HnR9gLEZm2IzKUm21rffCMLe5uP7nfW2t43oyIfasYLpJANBXDpdc6Xg+nMY5yBCRNbYOCYFLwqw&#10;3QwHayy0e/KZukusRArhUKACE2NbSBlKQxbDxLXEibs7bzEm6CupPT5TuG3kLMsW0mLNqcFgS3tD&#10;5ePyaxV0c3folmb37fWJXlrmmN8eC6W+Rv1uBSJSH//FH/dRp/kzeP+SDpCb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y/wUvgAAANsAAAAPAAAAAAAAAAAAAAAAAKEC&#10;AABkcnMvZG93bnJldi54bWxQSwUGAAAAAAQABAD5AAAAjAMAAAAA&#10;" strokecolor="black [0]" strokeweight="1.75pt">
                  <v:stroke dashstyle="dash"/>
                  <v:shadow color="#eeece1"/>
                </v:shape>
                <v:shape id="AutoShape 14" o:spid="_x0000_s1038" type="#_x0000_t32" style="position:absolute;left:11067;top:10928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PC58IAAADbAAAADwAAAGRycy9kb3ducmV2LnhtbERPS2sCMRC+F/wPYQRvNauFVlajiGAR&#10;lFIfB4/jZtxd3UxCEnX775tCwdt8fM+ZzFrTiDv5UFtWMOhnIIgLq2suFRz2y9cRiBCRNTaWScEP&#10;BZhNOy8TzLV98Jbuu1iKFMIhRwVVjC6XMhQVGQx964gTd7beYEzQl1J7fKRw08hhlr1LgzWnhgod&#10;LSoqrrubUfB53OvVN32508fFXTZ+uL6Obmulet12PgYRqY1P8b97pdP8N/j7JR0gp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PC58IAAADbAAAADwAAAAAAAAAAAAAA&#10;AAChAgAAZHJzL2Rvd25yZXYueG1sUEsFBgAAAAAEAAQA+QAAAJADAAAAAA==&#10;" strokecolor="black [0]" strokeweight="1.75pt">
                  <v:shadow color="#eeece1"/>
                </v:shape>
                <v:shape id="AutoShape 15" o:spid="_x0000_s1039" type="#_x0000_t32" style="position:absolute;left:11170;top:10929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pak8IAAADbAAAADwAAAGRycy9kb3ducmV2LnhtbERPS2sCMRC+F/wPYQRvNauUVlajiGAR&#10;lFIfB4/jZtxd3UxCEnX775tCwdt8fM+ZzFrTiDv5UFtWMOhnIIgLq2suFRz2y9cRiBCRNTaWScEP&#10;BZhNOy8TzLV98Jbuu1iKFMIhRwVVjC6XMhQVGQx964gTd7beYEzQl1J7fKRw08hhlr1LgzWnhgod&#10;LSoqrrubUfB53OvVN32508fFXTZ+uL6Obmulet12PgYRqY1P8b97pdP8N/j7JR0gp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pak8IAAADbAAAADwAAAAAAAAAAAAAA&#10;AAChAgAAZHJzL2Rvd25yZXYueG1sUEsFBgAAAAAEAAQA+QAAAJADAAAAAA==&#10;" strokecolor="black [0]" strokeweight="1.75pt">
                  <v:shadow color="#eeece1"/>
                </v:shape>
                <v:shape id="AutoShape 16" o:spid="_x0000_s1040" type="#_x0000_t32" style="position:absolute;left:11339;top:10915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/CMIAAADbAAAADwAAAGRycy9kb3ducmV2LnhtbERPS2sCMRC+F/wPYQRvNavQVlajiGAR&#10;lFIfB4/jZtxd3UxCEnX775tCwdt8fM+ZzFrTiDv5UFtWMOhnIIgLq2suFRz2y9cRiBCRNTaWScEP&#10;BZhNOy8TzLV98Jbuu1iKFMIhRwVVjC6XMhQVGQx964gTd7beYEzQl1J7fKRw08hhlr1LgzWnhgod&#10;LSoqrrubUfB53OvVN32508fFXTZ+uL6Obmulet12PgYRqY1P8b97pdP8N/j7JR0gp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b/CMIAAADbAAAADwAAAAAAAAAAAAAA&#10;AAChAgAAZHJzL2Rvd25yZXYueG1sUEsFBgAAAAAEAAQA+QAAAJADAAAAAA==&#10;" strokecolor="black [0]" strokeweight="1.75pt">
                  <v:shadow color="#eeece1"/>
                </v:shape>
                <v:shape id="AutoShape 17" o:spid="_x0000_s1041" type="#_x0000_t32" style="position:absolute;left:10818;top:10913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hf8EAAADbAAAADwAAAGRycy9kb3ducmV2LnhtbERPTWsCMRC9F/wPYQRvNasHK6tRRFAE&#10;pbTqweO4GXdXN5OQRN3++6ZQ8DaP9znTeWsa8SAfassKBv0MBHFhdc2lguNh9T4GESKyxsYyKfih&#10;APNZ522KubZP/qbHPpYihXDIUUEVo8ulDEVFBkPfOuLEXaw3GBP0pdQenyncNHKYZSNpsObUUKGj&#10;ZUXFbX83Ctang9580ac7f1zddeeH29v4vlWq120XExCR2vgS/7s3Os0fwd8v6QA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tGF/wQAAANsAAAAPAAAAAAAAAAAAAAAA&#10;AKECAABkcnMvZG93bnJldi54bWxQSwUGAAAAAAQABAD5AAAAjwMAAAAA&#10;" strokecolor="black [0]" strokeweight="1.75pt">
                  <v:shadow color="#eeece1"/>
                </v:shape>
                <v:shape id="AutoShape 18" o:spid="_x0000_s1042" type="#_x0000_t32" style="position:absolute;left:11425;top:10912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jE5MEAAADbAAAADwAAAGRycy9kb3ducmV2LnhtbERPTWsCMRC9F/wPYYTealYPVVajiKAI&#10;lmLVg8dxM+6ubiYhibr9941Q8DaP9zmTWWsacScfassK+r0MBHFhdc2lgsN++TECESKyxsYyKfil&#10;ALNp522CubYP/qH7LpYihXDIUUEVo8ulDEVFBkPPOuLEna03GBP0pdQeHyncNHKQZZ/SYM2poUJH&#10;i4qK6+5mFKyOe73e0rc7DS/u8uUHm+votlHqvdvOxyAitfEl/nevdZo/hOcv6QA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+MTkwQAAANsAAAAPAAAAAAAAAAAAAAAA&#10;AKECAABkcnMvZG93bnJldi54bWxQSwUGAAAAAAQABAD5AAAAjwMAAAAA&#10;" strokecolor="black [0]" strokeweight="1.75pt">
                  <v:shadow color="#eeece1"/>
                </v:shape>
                <v:shape id="AutoShape 19" o:spid="_x0000_s1043" type="#_x0000_t32" style="position:absolute;left:11171;top:10912;width:0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QlsUAAADbAAAADwAAAGRycy9kb3ducmV2LnhtbESPQWsCMRCF74X+hzCF3mq2HlRWo5RC&#10;RbAUqx48TjfT3dXNJCRRt//eOQi9zfDevPfNbNG7Tl0optazgddBAYq48rbl2sB+9/EyAZUyssXO&#10;Mxn4owSL+ePDDEvrr/xNl22ulYRwKtFAk3MotU5VQw7TwAdi0X59dJhljbW2Ea8S7jo9LIqRdtiy&#10;NDQY6L2h6rQ9OwPLw86uNvQVfsbHcPyMw/Vpcl4b8/zUv01BZerzv/l+vbKCL7Dyiwy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dQlsUAAADbAAAADwAAAAAAAAAA&#10;AAAAAAChAgAAZHJzL2Rvd25yZXYueG1sUEsFBgAAAAAEAAQA+QAAAJMDAAAAAA==&#10;" strokecolor="black [0]" strokeweight="1.75pt">
                  <v:shadow color="#eeece1"/>
                </v:shape>
                <v:shape id="AutoShape 20" o:spid="_x0000_s1044" type="#_x0000_t32" style="position:absolute;left:11215;top:10928;width: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v1DcIAAADbAAAADwAAAGRycy9kb3ducmV2LnhtbERPS2sCMRC+F/wPYQRvNauHVlejiGAR&#10;lFIfB4/jZtxd3UxCEnX775tCobf5+J4znbemEQ/yobasYNDPQBAXVtdcKjgeVq8jECEia2wsk4Jv&#10;CjCfdV6mmGv75B099rEUKYRDjgqqGF0uZSgqMhj61hEn7mK9wZigL6X2+EzhppHDLHuTBmtODRU6&#10;WlZU3PZ3o+DjdNDrL/p05/eru279cHMb3TdK9brtYgIiUhv/xX/utU7zx/D7Szp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v1DcIAAADbAAAADwAAAAAAAAAAAAAA&#10;AAChAgAAZHJzL2Rvd25yZXYueG1sUEsFBgAAAAAEAAQA+QAAAJADAAAAAA==&#10;" strokecolor="black [0]" strokeweight="1.75pt">
                  <v:shadow color="#eeece1"/>
                </v:shape>
                <v:shape id="Text Box 21" o:spid="_x0000_s1045" type="#_x0000_t202" style="position:absolute;left:10841;top:10950;width:78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IJb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RyCW+AAAA2wAAAA8AAAAAAAAAAAAAAAAAmAIAAGRycy9kb3ducmV2&#10;LnhtbFBLBQYAAAAABAAEAPUAAACD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36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Paul Conversion</w:t>
                        </w:r>
                      </w:p>
                    </w:txbxContent>
                  </v:textbox>
                </v:shape>
                <v:shape id="Text Box 22" o:spid="_x0000_s1046" type="#_x0000_t202" style="position:absolute;left:10933;top:10943;width:6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tvsQA&#10;AADbAAAADwAAAGRycy9kb3ducmV2LnhtbESPzWrDMBCE74G+g9hCb7HsFNLiRDGmUMgh0PyUnrfW&#10;xja2VkZSYjdPHxUKPQ4z8w2zLibTiys531pWkCUpCOLK6pZrBZ+n9/krCB+QNfaWScEPeSg2D7M1&#10;5tqOfKDrMdQiQtjnqKAJYcil9FVDBn1iB+Lona0zGKJ0tdQOxwg3vVyk6VIabDkuNDjQW0NVd7wY&#10;BV/fL5f96J73h+42LHtb+o9d8Eo9PU7lCkSgKfyH/9pbrWCRwe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bb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48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1st  Mission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 xml:space="preserve"> Journey</w:t>
                        </w:r>
                      </w:p>
                    </w:txbxContent>
                  </v:textbox>
                </v:shape>
                <v:shape id="Text Box 23" o:spid="_x0000_s1047" type="#_x0000_t202" style="position:absolute;left:10990;top:10943;width:6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zycIA&#10;AADbAAAADwAAAGRycy9kb3ducmV2LnhtbESPT4vCMBTE78J+h/AW9qapXdClGkUWFjwI/mXPz+bZ&#10;FpuXkkRb/fRGEDwOM/MbZjrvTC2u5HxlWcFwkIAgzq2uuFBw2P/1f0D4gKyxtkwKbuRhPvvoTTHT&#10;tuUtXXehEBHCPkMFZQhNJqXPSzLoB7Yhjt7JOoMhSldI7bCNcFPLNElG0mDFcaHEhn5Lys+7i1Hw&#10;fxxfNq373mzP92ZU24Vfr4JX6uuzW0xABOrCO/xqL7WCN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/PJ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51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2st  Mission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 xml:space="preserve"> Journey</w:t>
                        </w:r>
                      </w:p>
                    </w:txbxContent>
                  </v:textbox>
                </v:shape>
                <v:shape id="Text Box 24" o:spid="_x0000_s1048" type="#_x0000_t202" style="position:absolute;left:11013;top:11034;width:6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WUsIA&#10;AADbAAAADwAAAGRycy9kb3ducmV2LnhtbESPT4vCMBTE74LfITzBm6YqqFSjiLCwB8G/eH42z7bY&#10;vJQk2rqffrOw4HGYmd8wy3VrKvEi50vLCkbDBARxZnXJuYLL+WswB+EDssbKMil4k4f1qttZYqpt&#10;w0d6nUIuIoR9igqKEOpUSp8VZNAPbU0cvbt1BkOULpfaYRPhppLjJJlKgyXHhQJr2haUPU5Po+B6&#10;mz0PjZscjo+felrZjd/vgleq32s3CxCB2vAJ/7e/tYLxB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1ZS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52-53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1st &amp; 2nd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Thess</w:t>
                        </w:r>
                        <w:proofErr w:type="spellEnd"/>
                      </w:p>
                    </w:txbxContent>
                  </v:textbox>
                </v:shape>
                <v:shape id="Text Box 25" o:spid="_x0000_s1049" type="#_x0000_t202" style="position:absolute;left:11055;top:10944;width:56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OJsMA&#10;AADbAAAADwAAAGRycy9kb3ducmV2LnhtbESPT4vCMBTE78J+h/AW9qbpuuJKNYosCB4E/6x4fjbP&#10;tti8lCTa6qc3guBxmJnfMJNZaypxJedLywq+ewkI4szqknMF+/9FdwTCB2SNlWVScCMPs+lHZ4Kp&#10;tg1v6boLuYgQ9ikqKEKoUyl9VpBB37M1cfRO1hkMUbpcaodNhJtK9pNkKA2WHBcKrOmvoOy8uxgF&#10;h+PvZdO4n832fK+HlZ379Sp4pb4+2/kYRKA2vMOv9lIr6A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rOJs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54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3rd  Mission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 xml:space="preserve"> Journey</w:t>
                        </w:r>
                      </w:p>
                    </w:txbxContent>
                  </v:textbox>
                </v:shape>
                <v:shape id="AutoShape 26" o:spid="_x0000_s1050" type="#_x0000_t32" style="position:absolute;left:11114;top:10928;width:0;height:1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u3cEAAADbAAAADwAAAGRycy9kb3ducmV2LnhtbESP3YrCMBSE74V9h3CEvdNUWaVbjSIL&#10;4t544c8DnG2OTbE5KUms9e03guDlMDPfMMt1bxvRkQ+1YwWTcQaCuHS65krB+bQd5SBCRNbYOCYF&#10;DwqwXn0Mllhod+cDdcdYiQThUKACE2NbSBlKQxbD2LXEybs4bzEm6SupPd4T3DZymmVzabHmtGCw&#10;pR9D5fV4swq6L7ftvs1m5/WeHlrmmP9d50p9DvvNAkSkPr7Dr/avVjCdwfNL+g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Tq7dwQAAANsAAAAPAAAAAAAAAAAAAAAA&#10;AKECAABkcnMvZG93bnJldi54bWxQSwUGAAAAAAQABAD5AAAAjwMAAAAA&#10;" strokecolor="black [0]" strokeweight="1.75pt">
                  <v:stroke dashstyle="dash"/>
                  <v:shadow color="#eeece1"/>
                </v:shape>
                <v:shape id="Text Box 27" o:spid="_x0000_s1051" type="#_x0000_t202" style="position:absolute;left:11071;top:11034;width:65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1ysQA&#10;AADbAAAADwAAAGRycy9kb3ducmV2LnhtbESPQWvCQBSE7wX/w/IEb3XTCKmkriKC0ENBkxbPr9nX&#10;JJh9G3Y3JvbXdwuFHoeZ+YbZ7CbTiRs531pW8LRMQBBXVrdcK/h4Pz6uQfiArLGzTAru5GG3nT1s&#10;MNd25IJuZahFhLDPUUETQp9L6auGDPql7Ymj92WdwRClq6V2OEa46WSaJJk02HJcaLCnQ0PVtRyM&#10;gsvn83Ae3epcXL/7rLN7f3oLXqnFfNq/gAg0hf/wX/tVK0gz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09cr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57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1 Corinth Galatians</w:t>
                        </w:r>
                      </w:p>
                    </w:txbxContent>
                  </v:textbox>
                </v:shape>
                <v:shape id="AutoShape 28" o:spid="_x0000_s1052" type="#_x0000_t32" style="position:absolute;left:11132;top:10928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VMcEAAADbAAAADwAAAGRycy9kb3ducmV2LnhtbESPQYvCMBSE78L+h/CEvWmqLG63GkUW&#10;RC8eVv0Bb5tnU2xeShJr/fdGEDwOM/MNs1j1thEd+VA7VjAZZyCIS6drrhScjptRDiJEZI2NY1Jw&#10;pwCr5cdggYV2N/6j7hArkSAcClRgYmwLKUNpyGIYu5Y4eWfnLcYkfSW1x1uC20ZOs2wmLdacFgy2&#10;9GuovByuVkH35Tbdj1lvvd7TXcsc8//LTKnPYb+eg4jUx3f41d5pBdNveH5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JUxwQAAANsAAAAPAAAAAAAAAAAAAAAA&#10;AKECAABkcnMvZG93bnJldi54bWxQSwUGAAAAAAQABAD5AAAAjwMAAAAA&#10;" strokecolor="black [0]" strokeweight="1.75pt">
                  <v:stroke dashstyle="dash"/>
                  <v:shadow color="#eeece1"/>
                </v:shape>
                <v:shape id="Text Box 29" o:spid="_x0000_s1053" type="#_x0000_t202" style="position:absolute;left:11097;top:11111;width:65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EI7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nxCO+AAAA2wAAAA8AAAAAAAAAAAAAAAAAmAIAAGRycy9kb3ducmV2&#10;LnhtbFBLBQYAAAAABAAEAPUAAACD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58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2 Corinth Romans</w:t>
                        </w:r>
                      </w:p>
                    </w:txbxContent>
                  </v:textbox>
                </v:shape>
                <v:shape id="Text Box 30" o:spid="_x0000_s1054" type="#_x0000_t202" style="position:absolute;left:11142;top:10944;width:57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huMQA&#10;AADbAAAADwAAAGRycy9kb3ducmV2LnhtbESPQWvCQBSE7wX/w/IEb3WjQqqpq4hQ6KHQGEvPz+xr&#10;Esy+DbtrkvbXdwsFj8PMfMNs96NpRU/ON5YVLOYJCOLS6oYrBR/nl8c1CB+QNbaWScE3edjvJg9b&#10;zLQd+ER9ESoRIewzVFCH0GVS+rImg35uO+LofVlnMETpKqkdDhFuWrlMklQabDgu1NjRsabyWtyM&#10;gs/L0y0f3Co/XX+6tLUH//4WvFKz6Xh4BhFoDPfwf/tVK1hu4O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Yb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62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Paul in prison (Rome)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 xml:space="preserve">Writing of </w:t>
                        </w: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Eph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 xml:space="preserve">, Philip, </w:t>
                        </w: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Coloss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, Phil</w:t>
                        </w:r>
                      </w:p>
                    </w:txbxContent>
                  </v:textbox>
                </v:shape>
                <v:shape id="AutoShape 31" o:spid="_x0000_s1055" type="#_x0000_t32" style="position:absolute;left:11194;top:11085;width:0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bmL4AAADbAAAADwAAAGRycy9kb3ducmV2LnhtbERPy4rCMBTdC/MP4Q64s+k4Ip1qFBmQ&#10;cePCxwfcaa5NsbkpSaz1781CcHk47+V6sK3oyYfGsYKvLAdBXDndcK3gfNpOChAhImtsHZOCBwVY&#10;rz5GSyy1u/OB+mOsRQrhUKICE2NXShkqQxZD5jrixF2ctxgT9LXUHu8p3LZymudzabHh1GCwo19D&#10;1fV4swr6mdv2P2bz5/WeHloWWPxf50qNP4fNAkSkIb7FL/dOK/hO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4JuYvgAAANsAAAAPAAAAAAAAAAAAAAAAAKEC&#10;AABkcnMvZG93bnJldi54bWxQSwUGAAAAAAQABAD5AAAAjAMAAAAA&#10;" strokecolor="black [0]" strokeweight="1.75pt">
                  <v:stroke dashstyle="dash"/>
                  <v:shadow color="#eeece1"/>
                </v:shape>
                <v:shape id="Text Box 32" o:spid="_x0000_s1056" type="#_x0000_t202" style="position:absolute;left:11180;top:11116;width:64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7Y8MA&#10;AADbAAAADwAAAGRycy9kb3ducmV2LnhtbESPT4vCMBTE78J+h/AWvNlUBV2qUWRhwYPgv2XPb5tn&#10;W2xeShJt9dMbQfA4zMxvmPmyM7W4kvOVZQXDJAVBnFtdcaHg9/gz+ALhA7LG2jIpuJGH5eKjN8dM&#10;25b3dD2EQkQI+wwVlCE0mZQ+L8mgT2xDHL2TdQZDlK6Q2mEb4aaWozSdSIMVx4USG/ouKT8fLkbB&#10;3//0smvdeLc/35tJbVd+uwleqf5nt5qBCNSFd/jVXmsF4y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T7Y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63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Paul Acquitted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Heb</w:t>
                        </w:r>
                        <w:proofErr w:type="spellEnd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, 1Tim, Titus</w:t>
                        </w:r>
                      </w:p>
                    </w:txbxContent>
                  </v:textbox>
                </v:shape>
                <v:shape id="AutoShape 33" o:spid="_x0000_s1057" type="#_x0000_t32" style="position:absolute;left:11194;top:10928;width: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6gdMEAAADbAAAADwAAAGRycy9kb3ducmV2LnhtbESP3YrCMBSE74V9h3CEvdNUV6RbjSIL&#10;4t544c8DnG2OTbE5KUms9e03guDlMDPfMMt1bxvRkQ+1YwWTcQaCuHS65krB+bQd5SBCRNbYOCYF&#10;DwqwXn0Mllhod+cDdcdYiQThUKACE2NbSBlKQxbD2LXEybs4bzEm6SupPd4T3DZymmVzabHmtGCw&#10;pR9D5fV4swq6mdt232az83pPDy1zzP+uc6U+h/1mASJSH9/hV/tXK/iawvNL+g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fqB0wQAAANsAAAAPAAAAAAAAAAAAAAAA&#10;AKECAABkcnMvZG93bnJldi54bWxQSwUGAAAAAAQABAD5AAAAjwMAAAAA&#10;" strokecolor="black [0]" strokeweight="1.75pt">
                  <v:stroke dashstyle="dash"/>
                  <v:shadow color="#eeece1"/>
                </v:shape>
                <v:shape id="AutoShape 34" o:spid="_x0000_s1058" type="#_x0000_t32" style="position:absolute;left:11194;top:10908;width: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IF78IAAADbAAAADwAAAGRycy9kb3ducmV2LnhtbESPwWrDMBBE74X8g9hCbrXcpgTHtRJC&#10;wCSXHpr2AzbW1jKxVkZSbefvo0Khx2Fm3jDVbra9GMmHzrGC5ywHQdw43XGr4OuzfipAhIissXdM&#10;Cm4UYLddPFRYajfxB43n2IoE4VCiAhPjUEoZGkMWQ+YG4uR9O28xJulbqT1OCW57+ZLna2mx47Rg&#10;cKCDoeZ6/rEKxldXjxuzP3r9TjctCywu17VSy8d5/wYi0hz/w3/tk1awWsHvl/Q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IF78IAAADbAAAADwAAAAAAAAAAAAAA&#10;AAChAgAAZHJzL2Rvd25yZXYueG1sUEsFBgAAAAAEAAQA+QAAAJADAAAAAA==&#10;" strokecolor="black [0]" strokeweight="1.75pt">
                  <v:stroke dashstyle="dash"/>
                  <v:shadow color="#eeece1"/>
                </v:shape>
                <v:shape id="Text Box 35" o:spid="_x0000_s1059" type="#_x0000_t202" style="position:absolute;left:11179;top:10847;width:45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Y+8QA&#10;AADbAAAADwAAAGRycy9kb3ducmV2LnhtbESPQWvCQBSE74X+h+UJ3urGRlJJXUUKBQ+Faiqen9nX&#10;JJh9G3bXJO2vdwsFj8PMfMOsNqNpRU/ON5YVzGcJCOLS6oYrBcev96clCB+QNbaWScEPedisHx9W&#10;mGs78IH6IlQiQtjnqKAOocul9GVNBv3MdsTR+7bOYIjSVVI7HCLctPI5STJpsOG4UGNHbzWVl+Jq&#10;FJzOL9f94NL94fLbZa3d+s+P4JWaTsbtK4hAY7iH/9s7rSBd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WPv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63/65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1&amp;2 Peter</w:t>
                        </w:r>
                      </w:p>
                    </w:txbxContent>
                  </v:textbox>
                </v:shape>
                <v:shape id="AutoShape 36" o:spid="_x0000_s1060" type="#_x0000_t32" style="position:absolute;left:11234;top:10931;width: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c4AMIAAADbAAAADwAAAGRycy9kb3ducmV2LnhtbESPwW7CMBBE70j9B2sr9QZOW0AhxCBU&#10;CZULB2g/YImXOEq8jmw3hL+vK1XiOJqZN5pyO9pODORD41jB6ywDQVw53XCt4PtrP81BhIissXNM&#10;Cu4UYLt5mpRYaHfjEw3nWIsE4VCgAhNjX0gZKkMWw8z1xMm7Om8xJulrqT3eEtx28i3LltJiw2nB&#10;YE8fhqr2/GMVDHO3H1Zm9+n1ke5a5phf2qVSL8/jbg0i0hgf4f/2QSt4X8Dfl/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c4AMIAAADbAAAADwAAAAAAAAAAAAAA&#10;AAChAgAAZHJzL2Rvd25yZXYueG1sUEsFBgAAAAAEAAQA+QAAAJADAAAAAA==&#10;" strokecolor="black [0]" strokeweight="1.75pt">
                  <v:stroke dashstyle="dash"/>
                  <v:shadow color="#eeece1"/>
                </v:shape>
                <v:shape id="Text Box 37" o:spid="_x0000_s1061" type="#_x0000_t202" style="position:absolute;left:11194;top:10940;width: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1jF8IA&#10;AADbAAAADwAAAGRycy9kb3ducmV2LnhtbESPT4vCMBTE78J+h/AW9qapCnWpRpGFBQ8L/mXPz+bZ&#10;FpuXkkRb/fRGEDwOM/MbZrboTC2u5HxlWcFwkIAgzq2uuFBw2P/2v0H4gKyxtkwKbuRhMf/ozTDT&#10;tuUtXXehEBHCPkMFZQhNJqXPSzLoB7Yhjt7JOoMhSldI7bCNcFPLUZKk0mDFcaHEhn5Kys+7i1Hw&#10;f5xcNq0bb7bne5PWdunXf8Er9fXZLacgAnXhHX61V1rBO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WMX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65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Paul in prison (Rome)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AutoShape 38" o:spid="_x0000_s1062" type="#_x0000_t32" style="position:absolute;left:11234;top:11015;width: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kD7MMAAADbAAAADwAAAGRycy9kb3ducmV2LnhtbESPwWrDMBBE74X8g9hAb42ctCSuEzmE&#10;QmguPdTpB2ytrWVsrYykOM7fR4VCj8PMvGF2+8n2YiQfWscKlosMBHHtdMuNgq/z8SkHESKyxt4x&#10;KbhRgH05e9hhod2VP2msYiMShEOBCkyMQyFlqA1ZDAs3ECfvx3mLMUnfSO3xmuC2l6ssW0uLLacF&#10;gwO9Gaq76mIVjC/uOL6aw7vXH3TTMsf8u1sr9TifDlsQkab4H/5rn7SC5w38fkk/QJ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JA+zDAAAA2wAAAA8AAAAAAAAAAAAA&#10;AAAAoQIAAGRycy9kb3ducmV2LnhtbFBLBQYAAAAABAAEAPkAAACRAwAAAAA=&#10;" strokecolor="black [0]" strokeweight="1.75pt">
                  <v:stroke dashstyle="dash"/>
                  <v:shadow color="#eeece1"/>
                </v:shape>
                <v:shape id="Text Box 39" o:spid="_x0000_s1063" type="#_x0000_t202" style="position:absolute;left:11207;top:11035;width: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5S/r8A&#10;AADbAAAADwAAAGRycy9kb3ducmV2LnhtbERPy4rCMBTdC/5DuII7TVVQ6RhFBMGFML5wfW3utMXm&#10;piTR1vl6sxBcHs57sWpNJZ7kfGlZwWiYgCDOrC45V3A5bwdzED4ga6wsk4IXeVgtu50Fpto2fKTn&#10;KeQihrBPUUERQp1K6bOCDPqhrYkj92edwRChy6V22MRwU8lxkkylwZJjQ4E1bQrK7qeHUXC9zR6H&#10;xk0Ox/t/Pa3s2v/ug1eq32vXPyACteEr/rh3WsEk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lL+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66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2 Tim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Paul Martyrdom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40" o:spid="_x0000_s1064" type="#_x0000_t202" style="position:absolute;left:11243;top:10847;width:69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3ZcMA&#10;AADbAAAADwAAAGRycy9kb3ducmV2LnhtbESPW4vCMBSE3xf8D+Es7NuaroKXahQRhH0QvC37fGyO&#10;bbE5KUm01V9vBMHHYWa+Yabz1lTiSs6XlhX8dBMQxJnVJecK/g6r7xEIH5A1VpZJwY08zGedjymm&#10;2ja8o+s+5CJC2KeooAihTqX0WUEGfdfWxNE7WWcwROlyqR02EW4q2UuSgTRYclwosKZlQdl5fzEK&#10;/o/Dy7Zx/e3ufK8HlV34zTp4pb4+28UERKA2vMOv9q9W0B/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3Z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70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Jerusalem Destroyed</w:t>
                        </w:r>
                      </w:p>
                    </w:txbxContent>
                  </v:textbox>
                </v:shape>
                <v:shape id="Text Box 41" o:spid="_x0000_s1065" type="#_x0000_t202" style="position:absolute;left:11320;top:10849;width:37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4thb8A&#10;AADbAAAADwAAAGRycy9kb3ducmV2LnhtbERPy4rCMBTdD/gP4QruxtQHKtUoIgguhPGF62tzbYvN&#10;TUmirfP1ZjEwy8N5L1atqcSLnC8tKxj0ExDEmdUl5wou5+33DIQPyBory6TgTR5Wy87XAlNtGz7S&#10;6xRyEUPYp6igCKFOpfRZQQZ939bEkbtbZzBE6HKpHTYx3FRymCQTabDk2FBgTZuCssfpaRRcb9Pn&#10;oXGjw/HxW08qu/Y/++CV6nXb9RxEoDb8i//cO61gHNfH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Ti2F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75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Jude</w:t>
                        </w:r>
                      </w:p>
                    </w:txbxContent>
                  </v:textbox>
                </v:shape>
                <v:shape id="Text Box 42" o:spid="_x0000_s1066" type="#_x0000_t202" style="position:absolute;left:10778;top:10854;width:7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IHsQA&#10;AADbAAAADwAAAGRycy9kb3ducmV2LnhtbESPQWvCQBSE7wX/w/KE3upGW6KkrhKEQg+FahTPz+xr&#10;Esy+Dbsbk/bXdwsFj8PMfMOst6NpxY2cbywrmM8SEMSl1Q1XCk7Ht6cVCB+QNbaWScE3edhuJg9r&#10;zLQd+EC3IlQiQthnqKAOocuk9GVNBv3MdsTR+7LOYIjSVVI7HCLctHKRJKk02HBcqLGjXU3lteiN&#10;gvNl2e8H97w/XH+6tLW5//wIXqnH6Zi/ggg0hnv4v/2uFbz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iB7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c.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30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Jesus Crucifixion</w:t>
                        </w:r>
                      </w:p>
                    </w:txbxContent>
                  </v:textbox>
                </v:shape>
                <v:shape id="Text Box 43" o:spid="_x0000_s1067" type="#_x0000_t202" style="position:absolute;left:11402;top:10848;width:38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WacMA&#10;AADbAAAADwAAAGRycy9kb3ducmV2LnhtbESPT4vCMBTE78J+h/AW9qbpuuJKNYosCB4E/6x4fjbP&#10;tti8lCTa6qc3guBxmJnfMJNZaypxJedLywq+ewkI4szqknMF+/9FdwTCB2SNlWVScCMPs+lHZ4Kp&#10;tg1v6boLuYgQ9ikqKEKoUyl9VpBB37M1cfRO1hkMUbpcaodNhJtK9pNkKA2WHBcKrOmvoOy8uxgF&#10;h+PvZdO4n832fK+HlZ379Sp4pb4+2/kYRKA2vMOv9lIrGPT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AWa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90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John 1</w:t>
                        </w: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,2,3</w:t>
                        </w:r>
                        <w:proofErr w:type="gramEnd"/>
                      </w:p>
                    </w:txbxContent>
                  </v:textbox>
                </v:shape>
                <v:shape id="Text Box 44" o:spid="_x0000_s1068" type="#_x0000_t202" style="position:absolute;left:11126;top:10848;width:43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z8sQA&#10;AADbAAAADwAAAGRycy9kb3ducmV2LnhtbESPQWvCQBSE74X+h+UJ3urGRlJJXUUKBQ+Faiqen9nX&#10;JJh9G3bXJO2vdwsFj8PMfMOsNqNpRU/ON5YVzGcJCOLS6oYrBcev96clCB+QNbaWScEPedisHx9W&#10;mGs78IH6IlQiQtjnqKAOocul9GVNBv3MdsTR+7bOYIjSVVI7HCLctPI5STJpsOG4UGNHbzWVl+Jq&#10;FJzOL9f94NL94fLbZa3d+s+P4JWaTsbtK4hAY7iH/9s7rWCR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cs/L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5F4194" w:rsidRDefault="005F4194" w:rsidP="005F4194">
                        <w:pPr>
                          <w:widowControl w:val="0"/>
                          <w:spacing w:line="163" w:lineRule="auto"/>
                          <w:jc w:val="right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62</w:t>
                        </w:r>
                      </w:p>
                      <w:p w:rsidR="005F4194" w:rsidRDefault="005F4194" w:rsidP="005F4194">
                        <w:pPr>
                          <w:widowControl w:val="0"/>
                          <w:spacing w:after="0" w:line="163" w:lineRule="auto"/>
                          <w:jc w:val="right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James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CA5B5D2" wp14:editId="7C3D2CD3">
            <wp:simplePos x="0" y="0"/>
            <wp:positionH relativeFrom="column">
              <wp:posOffset>-83841</wp:posOffset>
            </wp:positionH>
            <wp:positionV relativeFrom="paragraph">
              <wp:posOffset>-247650</wp:posOffset>
            </wp:positionV>
            <wp:extent cx="5943600" cy="3518535"/>
            <wp:effectExtent l="0" t="0" r="0" b="571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55A" w:rsidSect="005F41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4"/>
    <w:rsid w:val="003151D1"/>
    <w:rsid w:val="005F4194"/>
    <w:rsid w:val="007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9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9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9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9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Kehl</dc:creator>
  <cp:lastModifiedBy>Jonathan Kehl</cp:lastModifiedBy>
  <cp:revision>1</cp:revision>
  <dcterms:created xsi:type="dcterms:W3CDTF">2014-01-04T16:35:00Z</dcterms:created>
  <dcterms:modified xsi:type="dcterms:W3CDTF">2014-01-04T16:41:00Z</dcterms:modified>
</cp:coreProperties>
</file>